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65" w:rsidRPr="003302C5" w:rsidRDefault="003302C5" w:rsidP="00CF0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02C5">
        <w:rPr>
          <w:rFonts w:ascii="Times New Roman" w:hAnsi="Times New Roman" w:cs="Times New Roman"/>
          <w:b/>
          <w:sz w:val="28"/>
          <w:szCs w:val="28"/>
          <w:lang w:val="ru-RU"/>
        </w:rPr>
        <w:t>РЕЗОЛЮЦИЯ</w:t>
      </w:r>
    </w:p>
    <w:p w:rsidR="003302C5" w:rsidRPr="003302C5" w:rsidRDefault="003302C5" w:rsidP="00CF05ED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молодежной </w:t>
      </w:r>
      <w:r w:rsidRPr="003302C5">
        <w:rPr>
          <w:rFonts w:ascii="Times New Roman" w:hAnsi="Times New Roman" w:cs="Times New Roman"/>
          <w:b/>
          <w:sz w:val="28"/>
          <w:szCs w:val="28"/>
          <w:lang w:val="ru-RU"/>
        </w:rPr>
        <w:t>конференции российских соотечественников</w:t>
      </w:r>
    </w:p>
    <w:p w:rsidR="003302C5" w:rsidRDefault="003302C5" w:rsidP="00CF05ED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02C5">
        <w:rPr>
          <w:rFonts w:ascii="Times New Roman" w:hAnsi="Times New Roman" w:cs="Times New Roman"/>
          <w:b/>
          <w:sz w:val="28"/>
          <w:szCs w:val="28"/>
          <w:lang w:val="ru-RU"/>
        </w:rPr>
        <w:t>«Будущее молодежи – будущее России. Азиатский вектор»</w:t>
      </w:r>
    </w:p>
    <w:p w:rsidR="00142952" w:rsidRPr="00142952" w:rsidRDefault="00142952" w:rsidP="00CF05ED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42952">
        <w:rPr>
          <w:rFonts w:ascii="Times New Roman" w:hAnsi="Times New Roman" w:cs="Times New Roman"/>
          <w:i/>
          <w:sz w:val="24"/>
          <w:szCs w:val="24"/>
          <w:lang w:val="ru-RU"/>
        </w:rPr>
        <w:t>(13 декабря 2019 года, г</w:t>
      </w:r>
      <w:proofErr w:type="gramStart"/>
      <w:r w:rsidRPr="00142952">
        <w:rPr>
          <w:rFonts w:ascii="Times New Roman" w:hAnsi="Times New Roman" w:cs="Times New Roman"/>
          <w:i/>
          <w:sz w:val="24"/>
          <w:szCs w:val="24"/>
          <w:lang w:val="ru-RU"/>
        </w:rPr>
        <w:t>.У</w:t>
      </w:r>
      <w:proofErr w:type="gramEnd"/>
      <w:r w:rsidRPr="00142952">
        <w:rPr>
          <w:rFonts w:ascii="Times New Roman" w:hAnsi="Times New Roman" w:cs="Times New Roman"/>
          <w:i/>
          <w:sz w:val="24"/>
          <w:szCs w:val="24"/>
          <w:lang w:val="ru-RU"/>
        </w:rPr>
        <w:t>лан-Батор, Монголия)</w:t>
      </w:r>
    </w:p>
    <w:p w:rsidR="00142952" w:rsidRPr="003302C5" w:rsidRDefault="00142952" w:rsidP="00CF05ED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6127" w:rsidRPr="00DE6985" w:rsidRDefault="004272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8690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916127" w:rsidRPr="00DE698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302C5" w:rsidRPr="00DE6985">
        <w:rPr>
          <w:rFonts w:ascii="Times New Roman" w:hAnsi="Times New Roman" w:cs="Times New Roman"/>
          <w:sz w:val="28"/>
          <w:szCs w:val="28"/>
          <w:lang w:val="ru-RU"/>
        </w:rPr>
        <w:t>частники молодежной конференции российских  соотечественников в Монголии</w:t>
      </w:r>
      <w:r w:rsidR="003D2279" w:rsidRPr="00DE698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302C5" w:rsidRPr="00DE6985">
        <w:rPr>
          <w:rFonts w:ascii="Times New Roman" w:hAnsi="Times New Roman" w:cs="Times New Roman"/>
          <w:sz w:val="28"/>
          <w:szCs w:val="28"/>
          <w:lang w:val="ru-RU"/>
        </w:rPr>
        <w:t xml:space="preserve"> «Будущее молодежи – будущее России. Азиатский вектор»</w:t>
      </w:r>
      <w:r w:rsidR="00916127" w:rsidRPr="00DE69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7505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решениями </w:t>
      </w:r>
      <w:r w:rsidR="00797505" w:rsidRPr="00DE6985">
        <w:rPr>
          <w:rFonts w:ascii="Times New Roman" w:hAnsi="Times New Roman" w:cs="Times New Roman"/>
          <w:sz w:val="28"/>
          <w:szCs w:val="28"/>
        </w:rPr>
        <w:t>VI</w:t>
      </w:r>
      <w:r w:rsidR="00797505" w:rsidRPr="00DE6985">
        <w:rPr>
          <w:rFonts w:ascii="Times New Roman" w:hAnsi="Times New Roman" w:cs="Times New Roman"/>
          <w:sz w:val="28"/>
          <w:szCs w:val="28"/>
          <w:lang w:val="ru-RU"/>
        </w:rPr>
        <w:t xml:space="preserve"> Всемирного конгресса</w:t>
      </w:r>
      <w:r w:rsidR="00797505">
        <w:rPr>
          <w:rFonts w:ascii="Times New Roman" w:hAnsi="Times New Roman" w:cs="Times New Roman"/>
          <w:sz w:val="28"/>
          <w:szCs w:val="28"/>
          <w:lang w:val="ru-RU"/>
        </w:rPr>
        <w:t xml:space="preserve"> российских соотечественников</w:t>
      </w:r>
      <w:r w:rsidR="00797505" w:rsidRPr="00DE6985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797505" w:rsidRPr="00DE698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V</w:t>
      </w:r>
      <w:r w:rsidR="00797505" w:rsidRPr="00DE698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Всемирного молодежного форума российских соотечественников</w:t>
      </w:r>
      <w:r w:rsidR="00797505" w:rsidRPr="00DE698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97505" w:rsidRPr="00DE698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«Молодежь строит будущее»</w:t>
      </w:r>
      <w:r w:rsidR="0079750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r w:rsidR="00916127" w:rsidRPr="00DE6985">
        <w:rPr>
          <w:rFonts w:ascii="Times New Roman" w:hAnsi="Times New Roman" w:cs="Times New Roman"/>
          <w:sz w:val="28"/>
          <w:szCs w:val="28"/>
          <w:lang w:val="ru-RU"/>
        </w:rPr>
        <w:t>обсудив актуальные вопросы молодежного движения соотечественников в Монголии</w:t>
      </w:r>
      <w:r w:rsidR="00CF05E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16127" w:rsidRPr="00DE6985">
        <w:rPr>
          <w:rFonts w:ascii="Times New Roman" w:hAnsi="Times New Roman" w:cs="Times New Roman"/>
          <w:sz w:val="28"/>
          <w:szCs w:val="28"/>
          <w:lang w:val="ru-RU"/>
        </w:rPr>
        <w:t xml:space="preserve"> решили:</w:t>
      </w:r>
    </w:p>
    <w:p w:rsidR="00153311" w:rsidRPr="00153311" w:rsidRDefault="00153311" w:rsidP="00916127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Признать успешной работу Молодежного сектора КСОРС.</w:t>
      </w:r>
    </w:p>
    <w:p w:rsidR="003D2279" w:rsidRPr="00DE6985" w:rsidRDefault="00797505" w:rsidP="00916127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 своей работе с</w:t>
      </w:r>
      <w:r w:rsidR="00916127" w:rsidRPr="00DE698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читать приоритетными </w:t>
      </w:r>
      <w:r w:rsidR="00AB64D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следующие направления</w:t>
      </w:r>
      <w:r w:rsidR="003D2279" w:rsidRPr="00DE698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:</w:t>
      </w:r>
    </w:p>
    <w:p w:rsidR="003D2279" w:rsidRPr="00DE6985" w:rsidRDefault="00DE6985" w:rsidP="003D2279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DE698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к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онсолидация</w:t>
      </w:r>
      <w:r w:rsidR="003D2279" w:rsidRPr="00DE698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общины;</w:t>
      </w:r>
    </w:p>
    <w:p w:rsidR="00DE6985" w:rsidRPr="00DE6985" w:rsidRDefault="00DE6985" w:rsidP="003D22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698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с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охранение</w:t>
      </w:r>
      <w:r w:rsidR="003D2279" w:rsidRPr="00DE698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и </w:t>
      </w:r>
      <w:r w:rsidR="00E86902" w:rsidRPr="00DE69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продвижени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E86902" w:rsidRPr="00DE69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русского языка и культуры</w:t>
      </w:r>
      <w:r w:rsidRPr="00DE69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р</w:t>
      </w:r>
      <w:r w:rsidR="00E86902" w:rsidRPr="00DE69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асширени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E86902" w:rsidRPr="00DE69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русскоязычного пространства в стране</w:t>
      </w:r>
      <w:r w:rsidR="00916127" w:rsidRPr="00DE69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пребывания</w:t>
      </w:r>
      <w:r w:rsidRPr="00DE69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3302C5" w:rsidRPr="00DE6985" w:rsidRDefault="00E86902" w:rsidP="003D22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69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сохранени</w:t>
      </w:r>
      <w:r w:rsidR="00DE69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DE69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российского историко-культур</w:t>
      </w:r>
      <w:r w:rsidR="00916127" w:rsidRPr="00DE69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ного наследия</w:t>
      </w:r>
      <w:r w:rsidR="003D2279" w:rsidRPr="00DE69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916127" w:rsidRPr="00DE69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противодействи</w:t>
      </w:r>
      <w:r w:rsidR="00DE69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DE69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фальсификации истории</w:t>
      </w:r>
      <w:r w:rsidR="00C94B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DE6985" w:rsidRPr="00DE6985" w:rsidRDefault="00DE6985" w:rsidP="003D22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69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заимодействие</w:t>
      </w:r>
      <w:r w:rsidRPr="00DE69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 гражданским обществом Монголии</w:t>
      </w:r>
    </w:p>
    <w:p w:rsidR="003D2279" w:rsidRPr="00DE6985" w:rsidRDefault="00DE6985" w:rsidP="009161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69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Особое внимание уделить расширению участия </w:t>
      </w:r>
      <w:r w:rsidR="003D2279" w:rsidRPr="00DE69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молодежи в подготовке к празднованию 75</w:t>
      </w:r>
      <w:r w:rsidR="00C94B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-летия</w:t>
      </w:r>
      <w:r w:rsidR="003D2279" w:rsidRPr="00DE69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участию в акциях «Георгиевская ленточка» и «Бессмертный полк».</w:t>
      </w:r>
      <w:r w:rsidR="003D2279" w:rsidRPr="00DE69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3D2279" w:rsidRPr="00DE6985" w:rsidRDefault="00DE6985" w:rsidP="009161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6985">
        <w:rPr>
          <w:rFonts w:ascii="Times New Roman" w:hAnsi="Times New Roman" w:cs="Times New Roman"/>
          <w:sz w:val="28"/>
          <w:szCs w:val="28"/>
          <w:lang w:val="ru-RU"/>
        </w:rPr>
        <w:t>Активизировать участие молод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ых соотечественников </w:t>
      </w:r>
      <w:r w:rsidRPr="00DE6985">
        <w:rPr>
          <w:rFonts w:ascii="Times New Roman" w:hAnsi="Times New Roman" w:cs="Times New Roman"/>
          <w:sz w:val="28"/>
          <w:szCs w:val="28"/>
          <w:lang w:val="ru-RU"/>
        </w:rPr>
        <w:t xml:space="preserve"> в подготовке и проведению мероприятий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Координационного совета.</w:t>
      </w:r>
    </w:p>
    <w:p w:rsidR="00DE6985" w:rsidRDefault="00CF05ED" w:rsidP="009161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Считать необходимым развитие связей с молодежными организациями России и стран Азиатского региона. </w:t>
      </w:r>
    </w:p>
    <w:p w:rsidR="00CF05ED" w:rsidRDefault="00CF05ED" w:rsidP="009161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Просить Правительственную комиссию по </w:t>
      </w:r>
      <w:r w:rsidR="00C94B80">
        <w:rPr>
          <w:rFonts w:ascii="Times New Roman" w:hAnsi="Times New Roman" w:cs="Times New Roman"/>
          <w:sz w:val="28"/>
          <w:szCs w:val="28"/>
          <w:lang w:val="ru-RU"/>
        </w:rPr>
        <w:t xml:space="preserve">делам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соотечественник</w:t>
      </w:r>
      <w:r w:rsidR="00C94B80">
        <w:rPr>
          <w:rFonts w:ascii="Times New Roman" w:hAnsi="Times New Roman" w:cs="Times New Roman"/>
          <w:sz w:val="28"/>
          <w:szCs w:val="28"/>
          <w:lang w:val="ru-RU"/>
        </w:rPr>
        <w:t xml:space="preserve">ов за рубежом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расширить участие </w:t>
      </w:r>
      <w:r w:rsidR="00C94B80">
        <w:rPr>
          <w:rFonts w:ascii="Times New Roman" w:hAnsi="Times New Roman" w:cs="Times New Roman"/>
          <w:sz w:val="28"/>
          <w:szCs w:val="28"/>
          <w:lang w:val="ru-RU"/>
        </w:rPr>
        <w:t>представителей молодых российских соотечественников  Монголии в международных форумах, проводимых по линии ПКДСР.</w:t>
      </w:r>
    </w:p>
    <w:p w:rsidR="00C94B80" w:rsidRPr="00DE6985" w:rsidRDefault="00C94B80" w:rsidP="009161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Выразить благодарность КСОРС в Монголии, Посольству России в Монголии, РЦНК в Улан-Баторе за организацию и проведение </w:t>
      </w:r>
      <w:r w:rsidR="00AB64DF">
        <w:rPr>
          <w:rFonts w:ascii="Times New Roman" w:hAnsi="Times New Roman" w:cs="Times New Roman"/>
          <w:sz w:val="28"/>
          <w:szCs w:val="28"/>
          <w:lang w:val="ru-RU"/>
        </w:rPr>
        <w:t>конференции.</w:t>
      </w:r>
    </w:p>
    <w:sectPr w:rsidR="00C94B80" w:rsidRPr="00DE6985" w:rsidSect="008C6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588A"/>
    <w:multiLevelType w:val="hybridMultilevel"/>
    <w:tmpl w:val="80D00894"/>
    <w:lvl w:ilvl="0" w:tplc="7E7027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A1D39"/>
    <w:multiLevelType w:val="hybridMultilevel"/>
    <w:tmpl w:val="B4D6F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2C5"/>
    <w:rsid w:val="00142952"/>
    <w:rsid w:val="00153311"/>
    <w:rsid w:val="001C7002"/>
    <w:rsid w:val="002A2605"/>
    <w:rsid w:val="003302C5"/>
    <w:rsid w:val="003D2279"/>
    <w:rsid w:val="003E26DA"/>
    <w:rsid w:val="00427277"/>
    <w:rsid w:val="005E08F0"/>
    <w:rsid w:val="00797505"/>
    <w:rsid w:val="007B2BDE"/>
    <w:rsid w:val="00843317"/>
    <w:rsid w:val="00896EBF"/>
    <w:rsid w:val="008C6865"/>
    <w:rsid w:val="00916127"/>
    <w:rsid w:val="00966141"/>
    <w:rsid w:val="00AB64DF"/>
    <w:rsid w:val="00B96254"/>
    <w:rsid w:val="00C94B80"/>
    <w:rsid w:val="00CF05ED"/>
    <w:rsid w:val="00DE6985"/>
    <w:rsid w:val="00E8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02C5"/>
    <w:rPr>
      <w:b/>
      <w:bCs/>
    </w:rPr>
  </w:style>
  <w:style w:type="paragraph" w:styleId="a4">
    <w:name w:val="List Paragraph"/>
    <w:basedOn w:val="a"/>
    <w:uiPriority w:val="34"/>
    <w:qFormat/>
    <w:rsid w:val="00916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2019-12-02T01:38:00Z</dcterms:created>
  <dcterms:modified xsi:type="dcterms:W3CDTF">2019-12-13T02:41:00Z</dcterms:modified>
</cp:coreProperties>
</file>